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6803"/>
      </w:tblGrid>
      <w:tr w:rsidR="00F85866" w14:paraId="38A8E4F3" w14:textId="77777777" w:rsidTr="00924F1A">
        <w:trPr>
          <w:trHeight w:val="4536"/>
        </w:trPr>
        <w:tc>
          <w:tcPr>
            <w:tcW w:w="6803" w:type="dxa"/>
          </w:tcPr>
          <w:p w14:paraId="2B4CFD3C" w14:textId="1C1BF5C6" w:rsidR="00F85866" w:rsidRPr="00C37BD6" w:rsidRDefault="00952304" w:rsidP="00C37BD6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74D5CA" wp14:editId="60693E44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62230</wp:posOffset>
                  </wp:positionV>
                  <wp:extent cx="1119499" cy="106616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99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F1A" w:rsidRPr="00C37BD6">
              <w:rPr>
                <w:sz w:val="30"/>
                <w:szCs w:val="30"/>
                <w:u w:val="single"/>
              </w:rPr>
              <w:t>Billet d’absence</w:t>
            </w:r>
          </w:p>
          <w:p w14:paraId="439BB76B" w14:textId="0C0A60F4" w:rsidR="00924F1A" w:rsidRDefault="00924F1A" w:rsidP="00F85866">
            <w:pPr>
              <w:rPr>
                <w:sz w:val="30"/>
                <w:szCs w:val="30"/>
              </w:rPr>
            </w:pPr>
          </w:p>
          <w:p w14:paraId="47D86ECB" w14:textId="5E9D0B6F" w:rsidR="00EA791D" w:rsidRPr="00705A95" w:rsidRDefault="00EA791D" w:rsidP="00F85866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 xml:space="preserve">Nom : </w:t>
            </w:r>
            <w:r w:rsidR="00705A95" w:rsidRPr="00705A95">
              <w:rPr>
                <w:sz w:val="26"/>
                <w:szCs w:val="26"/>
              </w:rPr>
              <w:t>……………………………</w:t>
            </w:r>
            <w:proofErr w:type="gramStart"/>
            <w:r w:rsidR="00705A95" w:rsidRPr="00705A95">
              <w:rPr>
                <w:sz w:val="26"/>
                <w:szCs w:val="26"/>
              </w:rPr>
              <w:t>…….</w:t>
            </w:r>
            <w:proofErr w:type="gramEnd"/>
            <w:r w:rsidR="00705A95" w:rsidRPr="00705A95">
              <w:rPr>
                <w:sz w:val="26"/>
                <w:szCs w:val="26"/>
              </w:rPr>
              <w:t>.</w:t>
            </w:r>
          </w:p>
          <w:p w14:paraId="551F434D" w14:textId="038D97FB" w:rsidR="00F85866" w:rsidRPr="00705A95" w:rsidRDefault="00F85866" w:rsidP="00EA791D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Prénom : ………………………………</w:t>
            </w:r>
          </w:p>
          <w:p w14:paraId="2B65CDD8" w14:textId="755DB9C5" w:rsidR="00F85866" w:rsidRPr="00705A95" w:rsidRDefault="00F85866" w:rsidP="00F85866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Classe de : …………………………</w:t>
            </w:r>
            <w:r w:rsidR="00705A95" w:rsidRPr="00705A95">
              <w:rPr>
                <w:sz w:val="26"/>
                <w:szCs w:val="26"/>
              </w:rPr>
              <w:t>…</w:t>
            </w:r>
          </w:p>
          <w:p w14:paraId="7B96AE62" w14:textId="23EED2DC" w:rsidR="001469E8" w:rsidRPr="00705A95" w:rsidRDefault="006812E6" w:rsidP="00F85866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 xml:space="preserve">Date de l’absence : </w:t>
            </w:r>
          </w:p>
          <w:p w14:paraId="5EACDA6A" w14:textId="77777777" w:rsidR="00F85866" w:rsidRPr="00705A95" w:rsidRDefault="001469E8" w:rsidP="001469E8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le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</w:t>
            </w:r>
            <w:r w:rsidR="00ED4B6C" w:rsidRPr="00705A95">
              <w:rPr>
                <w:sz w:val="26"/>
                <w:szCs w:val="26"/>
              </w:rPr>
              <w:t xml:space="preserve">         </w:t>
            </w:r>
            <w:proofErr w:type="gramStart"/>
            <w:r w:rsidR="00ED4B6C" w:rsidRPr="00705A95">
              <w:rPr>
                <w:i/>
                <w:iCs/>
                <w:sz w:val="26"/>
                <w:szCs w:val="26"/>
              </w:rPr>
              <w:t>ou</w:t>
            </w:r>
            <w:proofErr w:type="gramEnd"/>
          </w:p>
          <w:p w14:paraId="2843F53E" w14:textId="77777777" w:rsidR="00ED4B6C" w:rsidRPr="00705A95" w:rsidRDefault="001469E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du</w:t>
            </w:r>
            <w:proofErr w:type="gramEnd"/>
            <w:r w:rsidRPr="00705A95">
              <w:rPr>
                <w:sz w:val="26"/>
                <w:szCs w:val="26"/>
              </w:rPr>
              <w:t xml:space="preserve"> </w:t>
            </w:r>
            <w:r w:rsidR="00ED4B6C" w:rsidRPr="00705A95">
              <w:rPr>
                <w:sz w:val="26"/>
                <w:szCs w:val="26"/>
              </w:rPr>
              <w:t>……../……../20……</w:t>
            </w:r>
          </w:p>
          <w:p w14:paraId="5224121B" w14:textId="77777777" w:rsidR="00F85866" w:rsidRPr="00705A95" w:rsidRDefault="00EA791D" w:rsidP="00F85866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Motif de l’absence </w:t>
            </w:r>
            <w:r w:rsidR="00033251" w:rsidRPr="00033251">
              <w:rPr>
                <w:i/>
                <w:iCs/>
                <w:sz w:val="20"/>
                <w:szCs w:val="20"/>
              </w:rPr>
              <w:t>(joindre un certificat médical en cas de maladie contagieuse)</w:t>
            </w:r>
            <w:r w:rsidR="00816378">
              <w:rPr>
                <w:i/>
                <w:iCs/>
                <w:sz w:val="20"/>
                <w:szCs w:val="20"/>
              </w:rPr>
              <w:t> </w:t>
            </w:r>
            <w:r w:rsidR="00816378" w:rsidRPr="00816378">
              <w:rPr>
                <w:sz w:val="20"/>
                <w:szCs w:val="20"/>
              </w:rPr>
              <w:t>:</w:t>
            </w:r>
          </w:p>
          <w:p w14:paraId="4CD773B1" w14:textId="77777777" w:rsidR="008A0FCA" w:rsidRPr="00705A95" w:rsidRDefault="008A0FCA" w:rsidP="00F85866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</w:t>
            </w:r>
            <w:r w:rsidR="00816378" w:rsidRPr="00705A95">
              <w:rPr>
                <w:sz w:val="26"/>
                <w:szCs w:val="26"/>
              </w:rPr>
              <w:t>……………</w:t>
            </w:r>
          </w:p>
          <w:p w14:paraId="007E3DFF" w14:textId="77777777" w:rsidR="00F85866" w:rsidRPr="00033251" w:rsidRDefault="008A0FCA" w:rsidP="00033251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</w:t>
            </w:r>
            <w:r w:rsidR="00816378" w:rsidRPr="00705A95">
              <w:rPr>
                <w:sz w:val="26"/>
                <w:szCs w:val="26"/>
              </w:rPr>
              <w:t>……………</w:t>
            </w:r>
          </w:p>
          <w:p w14:paraId="061D1A4F" w14:textId="77777777" w:rsidR="00F85866" w:rsidRDefault="00705A95" w:rsidP="00705A95">
            <w:pPr>
              <w:jc w:val="center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Signature :</w:t>
            </w:r>
          </w:p>
          <w:p w14:paraId="258704CB" w14:textId="77777777" w:rsidR="00816378" w:rsidRDefault="00816378" w:rsidP="00705A95">
            <w:pPr>
              <w:jc w:val="center"/>
              <w:rPr>
                <w:sz w:val="26"/>
                <w:szCs w:val="26"/>
              </w:rPr>
            </w:pPr>
          </w:p>
          <w:p w14:paraId="47CFB8A5" w14:textId="77777777" w:rsidR="00816378" w:rsidRPr="00705A95" w:rsidRDefault="00816378" w:rsidP="00705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14:paraId="06EB64C7" w14:textId="756D71CE" w:rsidR="00816378" w:rsidRPr="00C37BD6" w:rsidRDefault="00940ED8" w:rsidP="00E11C1F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7F7408" wp14:editId="0DB4DCEF">
                  <wp:simplePos x="0" y="0"/>
                  <wp:positionH relativeFrom="column">
                    <wp:posOffset>3091815</wp:posOffset>
                  </wp:positionH>
                  <wp:positionV relativeFrom="paragraph">
                    <wp:posOffset>52705</wp:posOffset>
                  </wp:positionV>
                  <wp:extent cx="1100138" cy="1047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8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378" w:rsidRPr="00C37BD6">
              <w:rPr>
                <w:sz w:val="30"/>
                <w:szCs w:val="30"/>
                <w:u w:val="single"/>
              </w:rPr>
              <w:t>Billet d’absence</w:t>
            </w:r>
          </w:p>
          <w:p w14:paraId="0F85E563" w14:textId="10189636" w:rsidR="00816378" w:rsidRDefault="00816378" w:rsidP="00E11C1F">
            <w:pPr>
              <w:rPr>
                <w:sz w:val="30"/>
                <w:szCs w:val="30"/>
              </w:rPr>
            </w:pPr>
          </w:p>
          <w:p w14:paraId="1EBDB832" w14:textId="54676FBF" w:rsidR="00816378" w:rsidRPr="00705A95" w:rsidRDefault="00816378" w:rsidP="00E11C1F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Nom : ……………………………</w:t>
            </w:r>
            <w:proofErr w:type="gramStart"/>
            <w:r w:rsidRPr="00705A95">
              <w:rPr>
                <w:sz w:val="26"/>
                <w:szCs w:val="26"/>
              </w:rPr>
              <w:t>…….</w:t>
            </w:r>
            <w:proofErr w:type="gramEnd"/>
            <w:r w:rsidRPr="00705A95">
              <w:rPr>
                <w:sz w:val="26"/>
                <w:szCs w:val="26"/>
              </w:rPr>
              <w:t>.</w:t>
            </w:r>
          </w:p>
          <w:p w14:paraId="6F50169A" w14:textId="17300F26" w:rsidR="00816378" w:rsidRPr="00705A95" w:rsidRDefault="00816378" w:rsidP="00E11C1F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Prénom : ………………………………</w:t>
            </w:r>
          </w:p>
          <w:p w14:paraId="6E7FF3E0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Classe de : ……………………………</w:t>
            </w:r>
          </w:p>
          <w:p w14:paraId="3DBBC1CD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 xml:space="preserve">Date de l’absence : </w:t>
            </w:r>
          </w:p>
          <w:p w14:paraId="67069ED3" w14:textId="184962A2" w:rsidR="00816378" w:rsidRPr="00705A95" w:rsidRDefault="0081637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le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         </w:t>
            </w:r>
            <w:proofErr w:type="gramStart"/>
            <w:r w:rsidRPr="00705A95">
              <w:rPr>
                <w:i/>
                <w:iCs/>
                <w:sz w:val="26"/>
                <w:szCs w:val="26"/>
              </w:rPr>
              <w:t>ou</w:t>
            </w:r>
            <w:proofErr w:type="gramEnd"/>
          </w:p>
          <w:p w14:paraId="0407FE31" w14:textId="4718593D" w:rsidR="00816378" w:rsidRPr="00705A95" w:rsidRDefault="0081637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du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</w:t>
            </w:r>
          </w:p>
          <w:p w14:paraId="41AF42BE" w14:textId="1B24FF93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Motif de l’absence </w:t>
            </w:r>
            <w:r w:rsidRPr="00033251">
              <w:rPr>
                <w:i/>
                <w:iCs/>
                <w:sz w:val="20"/>
                <w:szCs w:val="20"/>
              </w:rPr>
              <w:t>(joindre un certificat médical en cas de maladie contagieuse)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6378">
              <w:rPr>
                <w:sz w:val="20"/>
                <w:szCs w:val="20"/>
              </w:rPr>
              <w:t>:</w:t>
            </w:r>
          </w:p>
          <w:p w14:paraId="7BA03B8D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4D1989D5" w14:textId="77777777" w:rsidR="00816378" w:rsidRPr="00033251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67C982B9" w14:textId="77777777" w:rsidR="00F85866" w:rsidRDefault="00816378" w:rsidP="00816378">
            <w:pPr>
              <w:jc w:val="center"/>
            </w:pPr>
            <w:r w:rsidRPr="00705A95">
              <w:rPr>
                <w:sz w:val="26"/>
                <w:szCs w:val="26"/>
              </w:rPr>
              <w:t>Signature :</w:t>
            </w:r>
          </w:p>
        </w:tc>
      </w:tr>
      <w:tr w:rsidR="00F85866" w14:paraId="1E0190F2" w14:textId="77777777" w:rsidTr="00924F1A">
        <w:trPr>
          <w:trHeight w:val="4536"/>
        </w:trPr>
        <w:tc>
          <w:tcPr>
            <w:tcW w:w="6803" w:type="dxa"/>
          </w:tcPr>
          <w:p w14:paraId="42640DC7" w14:textId="4173F2D8" w:rsidR="00816378" w:rsidRPr="00C37BD6" w:rsidRDefault="00952304" w:rsidP="00E11C1F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6E996A" wp14:editId="0C0380EB">
                  <wp:simplePos x="0" y="0"/>
                  <wp:positionH relativeFrom="column">
                    <wp:posOffset>3044825</wp:posOffset>
                  </wp:positionH>
                  <wp:positionV relativeFrom="paragraph">
                    <wp:posOffset>8255</wp:posOffset>
                  </wp:positionV>
                  <wp:extent cx="1170029" cy="11144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29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378" w:rsidRPr="00C37BD6">
              <w:rPr>
                <w:sz w:val="30"/>
                <w:szCs w:val="30"/>
                <w:u w:val="single"/>
              </w:rPr>
              <w:t>Billet d’absence</w:t>
            </w:r>
          </w:p>
          <w:p w14:paraId="13715A6C" w14:textId="7B8641EA" w:rsidR="00816378" w:rsidRDefault="00816378" w:rsidP="00E11C1F">
            <w:pPr>
              <w:rPr>
                <w:sz w:val="30"/>
                <w:szCs w:val="30"/>
              </w:rPr>
            </w:pPr>
          </w:p>
          <w:p w14:paraId="7EA68D83" w14:textId="14AF0281" w:rsidR="00816378" w:rsidRPr="00705A95" w:rsidRDefault="00816378" w:rsidP="00E11C1F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Nom : ……………………………</w:t>
            </w:r>
            <w:proofErr w:type="gramStart"/>
            <w:r w:rsidRPr="00705A95">
              <w:rPr>
                <w:sz w:val="26"/>
                <w:szCs w:val="26"/>
              </w:rPr>
              <w:t>…….</w:t>
            </w:r>
            <w:proofErr w:type="gramEnd"/>
            <w:r w:rsidRPr="00705A95">
              <w:rPr>
                <w:sz w:val="26"/>
                <w:szCs w:val="26"/>
              </w:rPr>
              <w:t>.</w:t>
            </w:r>
          </w:p>
          <w:p w14:paraId="568FE834" w14:textId="5942F6CA" w:rsidR="00816378" w:rsidRPr="00705A95" w:rsidRDefault="00816378" w:rsidP="00E11C1F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Prénom : ………………………………</w:t>
            </w:r>
          </w:p>
          <w:p w14:paraId="69CBF86B" w14:textId="1D6832DC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Classe de : ……………………………</w:t>
            </w:r>
          </w:p>
          <w:p w14:paraId="5105FF6E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 xml:space="preserve">Date de l’absence : </w:t>
            </w:r>
          </w:p>
          <w:p w14:paraId="6E2501A4" w14:textId="77777777" w:rsidR="00816378" w:rsidRPr="00705A95" w:rsidRDefault="0081637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le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         </w:t>
            </w:r>
            <w:proofErr w:type="gramStart"/>
            <w:r w:rsidRPr="00705A95">
              <w:rPr>
                <w:i/>
                <w:iCs/>
                <w:sz w:val="26"/>
                <w:szCs w:val="26"/>
              </w:rPr>
              <w:t>ou</w:t>
            </w:r>
            <w:proofErr w:type="gramEnd"/>
          </w:p>
          <w:p w14:paraId="1CBCD2E3" w14:textId="77777777" w:rsidR="00816378" w:rsidRPr="00705A95" w:rsidRDefault="0081637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du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</w:t>
            </w:r>
          </w:p>
          <w:p w14:paraId="12F30DEF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Motif de l’absence </w:t>
            </w:r>
            <w:r w:rsidRPr="00033251">
              <w:rPr>
                <w:i/>
                <w:iCs/>
                <w:sz w:val="20"/>
                <w:szCs w:val="20"/>
              </w:rPr>
              <w:t>(joindre un certificat médical en cas de maladie contagieuse)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6378">
              <w:rPr>
                <w:sz w:val="20"/>
                <w:szCs w:val="20"/>
              </w:rPr>
              <w:t>:</w:t>
            </w:r>
          </w:p>
          <w:p w14:paraId="116A3789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32E12E9B" w14:textId="77777777" w:rsidR="00816378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03C5ADC1" w14:textId="77777777" w:rsidR="00816378" w:rsidRPr="00033251" w:rsidRDefault="00816378" w:rsidP="00E11C1F">
            <w:pPr>
              <w:jc w:val="both"/>
              <w:rPr>
                <w:sz w:val="26"/>
                <w:szCs w:val="26"/>
              </w:rPr>
            </w:pPr>
          </w:p>
          <w:p w14:paraId="51A7767E" w14:textId="77777777" w:rsidR="00F85866" w:rsidRDefault="00816378" w:rsidP="00816378">
            <w:pPr>
              <w:ind w:left="708"/>
              <w:jc w:val="center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Signature :</w:t>
            </w:r>
          </w:p>
          <w:p w14:paraId="20798E27" w14:textId="77777777" w:rsidR="00816378" w:rsidRDefault="00816378" w:rsidP="00816378">
            <w:pPr>
              <w:ind w:left="708"/>
              <w:jc w:val="center"/>
            </w:pPr>
          </w:p>
          <w:p w14:paraId="724F217E" w14:textId="77777777" w:rsidR="00816378" w:rsidRDefault="00816378" w:rsidP="00816378">
            <w:pPr>
              <w:ind w:left="708"/>
              <w:jc w:val="center"/>
            </w:pPr>
          </w:p>
        </w:tc>
        <w:tc>
          <w:tcPr>
            <w:tcW w:w="6803" w:type="dxa"/>
          </w:tcPr>
          <w:p w14:paraId="60C4C8DF" w14:textId="56FBB934" w:rsidR="00816378" w:rsidRPr="00C37BD6" w:rsidRDefault="00952304" w:rsidP="00E11C1F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7B8624" wp14:editId="071CCF69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36830</wp:posOffset>
                  </wp:positionV>
                  <wp:extent cx="1109980" cy="105727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378" w:rsidRPr="00C37BD6">
              <w:rPr>
                <w:sz w:val="30"/>
                <w:szCs w:val="30"/>
                <w:u w:val="single"/>
              </w:rPr>
              <w:t>Billet d’absence</w:t>
            </w:r>
          </w:p>
          <w:p w14:paraId="785AF4A4" w14:textId="28BB4526" w:rsidR="00816378" w:rsidRDefault="00816378" w:rsidP="00E11C1F">
            <w:pPr>
              <w:rPr>
                <w:sz w:val="30"/>
                <w:szCs w:val="30"/>
              </w:rPr>
            </w:pPr>
          </w:p>
          <w:p w14:paraId="54682B6B" w14:textId="75383D80" w:rsidR="00816378" w:rsidRPr="00705A95" w:rsidRDefault="00816378" w:rsidP="00E11C1F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Nom : ……………………………</w:t>
            </w:r>
            <w:proofErr w:type="gramStart"/>
            <w:r w:rsidRPr="00705A95">
              <w:rPr>
                <w:sz w:val="26"/>
                <w:szCs w:val="26"/>
              </w:rPr>
              <w:t>…….</w:t>
            </w:r>
            <w:proofErr w:type="gramEnd"/>
            <w:r w:rsidRPr="00705A95">
              <w:rPr>
                <w:sz w:val="26"/>
                <w:szCs w:val="26"/>
              </w:rPr>
              <w:t>.</w:t>
            </w:r>
          </w:p>
          <w:p w14:paraId="3B567AD1" w14:textId="2A76723D" w:rsidR="00816378" w:rsidRPr="00705A95" w:rsidRDefault="00816378" w:rsidP="00E11C1F">
            <w:pPr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Prénom : ………………………………</w:t>
            </w:r>
          </w:p>
          <w:p w14:paraId="7FB280AF" w14:textId="2D1C768D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Classe de : ……………………………</w:t>
            </w:r>
          </w:p>
          <w:p w14:paraId="7DFFB4D4" w14:textId="0CB35620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 xml:space="preserve">Date de l’absence : </w:t>
            </w:r>
          </w:p>
          <w:p w14:paraId="55C92193" w14:textId="77777777" w:rsidR="00816378" w:rsidRPr="00705A95" w:rsidRDefault="0081637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le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         </w:t>
            </w:r>
            <w:proofErr w:type="gramStart"/>
            <w:r w:rsidRPr="00705A95">
              <w:rPr>
                <w:i/>
                <w:iCs/>
                <w:sz w:val="26"/>
                <w:szCs w:val="26"/>
              </w:rPr>
              <w:t>ou</w:t>
            </w:r>
            <w:proofErr w:type="gramEnd"/>
          </w:p>
          <w:p w14:paraId="2019E849" w14:textId="77777777" w:rsidR="00816378" w:rsidRPr="00705A95" w:rsidRDefault="00816378" w:rsidP="00E11C1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proofErr w:type="gramStart"/>
            <w:r w:rsidRPr="00705A95">
              <w:rPr>
                <w:sz w:val="26"/>
                <w:szCs w:val="26"/>
              </w:rPr>
              <w:t>du</w:t>
            </w:r>
            <w:proofErr w:type="gramEnd"/>
            <w:r w:rsidRPr="00705A95">
              <w:rPr>
                <w:sz w:val="26"/>
                <w:szCs w:val="26"/>
              </w:rPr>
              <w:t xml:space="preserve"> ……../……../20……</w:t>
            </w:r>
          </w:p>
          <w:p w14:paraId="1CF0F0DE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Motif de l’absence </w:t>
            </w:r>
            <w:r w:rsidRPr="00033251">
              <w:rPr>
                <w:i/>
                <w:iCs/>
                <w:sz w:val="20"/>
                <w:szCs w:val="20"/>
              </w:rPr>
              <w:t>(joindre un certificat médical en cas de maladie contagieuse)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6378">
              <w:rPr>
                <w:sz w:val="20"/>
                <w:szCs w:val="20"/>
              </w:rPr>
              <w:t>:</w:t>
            </w:r>
          </w:p>
          <w:p w14:paraId="62553EE7" w14:textId="77777777" w:rsidR="00816378" w:rsidRPr="00705A95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7B5AFDFA" w14:textId="77777777" w:rsidR="00816378" w:rsidRDefault="00816378" w:rsidP="00E11C1F">
            <w:pPr>
              <w:jc w:val="both"/>
              <w:rPr>
                <w:sz w:val="26"/>
                <w:szCs w:val="26"/>
              </w:rPr>
            </w:pPr>
            <w:r w:rsidRPr="00705A95">
              <w:rPr>
                <w:sz w:val="26"/>
                <w:szCs w:val="26"/>
              </w:rPr>
              <w:t>…………………………………………………………………………………………</w:t>
            </w:r>
          </w:p>
          <w:p w14:paraId="6CCE6CC2" w14:textId="77777777" w:rsidR="00816378" w:rsidRPr="00033251" w:rsidRDefault="00816378" w:rsidP="00E11C1F">
            <w:pPr>
              <w:jc w:val="both"/>
              <w:rPr>
                <w:sz w:val="26"/>
                <w:szCs w:val="26"/>
              </w:rPr>
            </w:pPr>
          </w:p>
          <w:p w14:paraId="462F41F1" w14:textId="77777777" w:rsidR="00F85866" w:rsidRDefault="00816378" w:rsidP="00816378">
            <w:pPr>
              <w:jc w:val="center"/>
            </w:pPr>
            <w:r w:rsidRPr="00705A95">
              <w:rPr>
                <w:sz w:val="26"/>
                <w:szCs w:val="26"/>
              </w:rPr>
              <w:t>Signature :</w:t>
            </w:r>
          </w:p>
        </w:tc>
      </w:tr>
    </w:tbl>
    <w:p w14:paraId="3D2257F3" w14:textId="77777777" w:rsidR="00532526" w:rsidRDefault="00532526"/>
    <w:sectPr w:rsidR="00532526" w:rsidSect="00BB001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7.75pt;height:81.75pt;visibility:visible;mso-wrap-style:square" o:bullet="t">
        <v:imagedata r:id="rId1" o:title=""/>
      </v:shape>
    </w:pict>
  </w:numPicBullet>
  <w:numPicBullet w:numPicBulletId="1">
    <w:pict>
      <v:shape id="_x0000_i1029" type="#_x0000_t75" style="width:8.25pt;height:11.25pt;visibility:visible;mso-wrap-style:square" o:bullet="t">
        <v:imagedata r:id="rId2" o:title=""/>
      </v:shape>
    </w:pict>
  </w:numPicBullet>
  <w:abstractNum w:abstractNumId="0" w15:restartNumberingAfterBreak="0">
    <w:nsid w:val="05303A7E"/>
    <w:multiLevelType w:val="hybridMultilevel"/>
    <w:tmpl w:val="5A806B46"/>
    <w:lvl w:ilvl="0" w:tplc="B38E0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45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A8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A1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5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03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09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2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CD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E3181E"/>
    <w:multiLevelType w:val="hybridMultilevel"/>
    <w:tmpl w:val="EB48DEF2"/>
    <w:lvl w:ilvl="0" w:tplc="7BC821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44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AF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8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8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48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A1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D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89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AE5330"/>
    <w:multiLevelType w:val="hybridMultilevel"/>
    <w:tmpl w:val="3DCE5C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53759">
    <w:abstractNumId w:val="0"/>
  </w:num>
  <w:num w:numId="2" w16cid:durableId="47077775">
    <w:abstractNumId w:val="1"/>
  </w:num>
  <w:num w:numId="3" w16cid:durableId="88915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3"/>
    <w:rsid w:val="00033251"/>
    <w:rsid w:val="001469E8"/>
    <w:rsid w:val="00360172"/>
    <w:rsid w:val="00532526"/>
    <w:rsid w:val="005464EC"/>
    <w:rsid w:val="005B6C13"/>
    <w:rsid w:val="006812E6"/>
    <w:rsid w:val="00705A95"/>
    <w:rsid w:val="00816378"/>
    <w:rsid w:val="008A0FCA"/>
    <w:rsid w:val="0092254D"/>
    <w:rsid w:val="00924F1A"/>
    <w:rsid w:val="00940ED8"/>
    <w:rsid w:val="00952304"/>
    <w:rsid w:val="00A946DB"/>
    <w:rsid w:val="00BB0016"/>
    <w:rsid w:val="00C37BD6"/>
    <w:rsid w:val="00EA791D"/>
    <w:rsid w:val="00ED4B6C"/>
    <w:rsid w:val="00F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8206BA"/>
  <w15:chartTrackingRefBased/>
  <w15:docId w15:val="{155996E6-1623-43E3-9889-EA0A0B4E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eco56 - st-gilles-hennebont - Ecole stgi</cp:lastModifiedBy>
  <cp:revision>15</cp:revision>
  <dcterms:created xsi:type="dcterms:W3CDTF">2020-11-06T11:50:00Z</dcterms:created>
  <dcterms:modified xsi:type="dcterms:W3CDTF">2022-05-19T14:31:00Z</dcterms:modified>
</cp:coreProperties>
</file>